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0586C196" w:rsidR="00395CA6" w:rsidRPr="004B0772" w:rsidRDefault="00862097" w:rsidP="00395CA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от юридического лица о внесении изменений в идентификационные данные организации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C335BFA" w14:textId="295C4EC4" w:rsidR="00161BEF" w:rsidRDefault="00161BEF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4DD9CBC0" w14:textId="77777777" w:rsidR="00862097" w:rsidRDefault="00862097" w:rsidP="0086209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на бланке организации</w:t>
      </w:r>
    </w:p>
    <w:p w14:paraId="376A6748" w14:textId="77777777" w:rsidR="00862097" w:rsidRDefault="00862097" w:rsidP="0086209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исходящий номер, дата</w:t>
      </w:r>
    </w:p>
    <w:p w14:paraId="08090987" w14:textId="77777777" w:rsidR="00862097" w:rsidRDefault="00862097" w:rsidP="00862097">
      <w:pPr>
        <w:rPr>
          <w:rFonts w:ascii="Arial" w:hAnsi="Arial" w:cs="Arial"/>
          <w:sz w:val="22"/>
          <w:szCs w:val="22"/>
        </w:rPr>
      </w:pPr>
    </w:p>
    <w:p w14:paraId="5DBF47BF" w14:textId="77777777" w:rsidR="00862097" w:rsidRDefault="00862097" w:rsidP="00862097">
      <w:pPr>
        <w:ind w:firstLine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E306413" w14:textId="77777777" w:rsidR="00862097" w:rsidRDefault="00862097" w:rsidP="00862097">
      <w:pPr>
        <w:rPr>
          <w:rFonts w:ascii="Arial" w:hAnsi="Arial" w:cs="Arial"/>
          <w:sz w:val="22"/>
          <w:szCs w:val="22"/>
        </w:rPr>
      </w:pPr>
    </w:p>
    <w:p w14:paraId="717BDFC7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Организация ________________________________________________________________</w:t>
      </w:r>
    </w:p>
    <w:p w14:paraId="3844BBF2" w14:textId="77777777" w:rsidR="00862097" w:rsidRPr="00862097" w:rsidRDefault="00862097" w:rsidP="00862097">
      <w:pPr>
        <w:jc w:val="center"/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(название организации, номер договора)</w:t>
      </w:r>
    </w:p>
    <w:p w14:paraId="3FEB070F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</w:p>
    <w:p w14:paraId="367AA39D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 w:rsidRPr="00862097">
        <w:rPr>
          <w:rFonts w:ascii="Arial" w:hAnsi="Arial" w:cs="Arial"/>
          <w:sz w:val="22"/>
          <w:szCs w:val="22"/>
        </w:rPr>
        <w:t>хэндл</w:t>
      </w:r>
      <w:proofErr w:type="spellEnd"/>
      <w:r w:rsidRPr="00862097">
        <w:rPr>
          <w:rFonts w:ascii="Arial" w:hAnsi="Arial" w:cs="Arial"/>
          <w:sz w:val="22"/>
          <w:szCs w:val="22"/>
        </w:rPr>
        <w:t xml:space="preserve">  _</w:t>
      </w:r>
      <w:proofErr w:type="gramEnd"/>
      <w:r w:rsidRPr="00862097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19E39DB9" w14:textId="77777777" w:rsidR="00862097" w:rsidRPr="00862097" w:rsidRDefault="00862097" w:rsidP="00862097">
      <w:pPr>
        <w:jc w:val="center"/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 xml:space="preserve">(код объекта в базе данных </w:t>
      </w:r>
      <w:r w:rsidRPr="00862097">
        <w:rPr>
          <w:rFonts w:ascii="Arial" w:hAnsi="Arial" w:cs="Arial"/>
          <w:sz w:val="22"/>
          <w:szCs w:val="22"/>
          <w:lang w:val="en-US"/>
        </w:rPr>
        <w:t>DOMENUS</w:t>
      </w:r>
      <w:r w:rsidRPr="00862097">
        <w:rPr>
          <w:rFonts w:ascii="Arial" w:hAnsi="Arial" w:cs="Arial"/>
          <w:sz w:val="22"/>
          <w:szCs w:val="22"/>
        </w:rPr>
        <w:t xml:space="preserve"> …  -</w:t>
      </w:r>
      <w:r w:rsidRPr="00862097">
        <w:rPr>
          <w:rFonts w:ascii="Arial" w:hAnsi="Arial" w:cs="Arial"/>
          <w:sz w:val="22"/>
          <w:szCs w:val="22"/>
          <w:lang w:val="en-US"/>
        </w:rPr>
        <w:t>ORG</w:t>
      </w:r>
      <w:r w:rsidRPr="00862097">
        <w:rPr>
          <w:rFonts w:ascii="Arial" w:hAnsi="Arial" w:cs="Arial"/>
          <w:sz w:val="22"/>
          <w:szCs w:val="22"/>
        </w:rPr>
        <w:t>-</w:t>
      </w:r>
      <w:r w:rsidRPr="00862097">
        <w:rPr>
          <w:rFonts w:ascii="Arial" w:hAnsi="Arial" w:cs="Arial"/>
          <w:sz w:val="22"/>
          <w:szCs w:val="22"/>
          <w:lang w:val="en-US"/>
        </w:rPr>
        <w:t>DMS</w:t>
      </w:r>
      <w:r w:rsidRPr="00862097">
        <w:rPr>
          <w:rFonts w:ascii="Arial" w:hAnsi="Arial" w:cs="Arial"/>
          <w:sz w:val="22"/>
          <w:szCs w:val="22"/>
        </w:rPr>
        <w:t>, выдается после регистрации персоны)</w:t>
      </w:r>
    </w:p>
    <w:p w14:paraId="4C2673F6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</w:p>
    <w:p w14:paraId="7A3B6F38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 xml:space="preserve">просит изменить в Анкете идентификационные данные </w:t>
      </w:r>
    </w:p>
    <w:p w14:paraId="5526A2CA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</w:p>
    <w:p w14:paraId="46400B81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с ________________________________________________________________</w:t>
      </w:r>
    </w:p>
    <w:p w14:paraId="220631D3" w14:textId="77777777" w:rsidR="00862097" w:rsidRPr="00862097" w:rsidRDefault="00862097" w:rsidP="00862097">
      <w:pPr>
        <w:jc w:val="center"/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(поля анкеты: имеющиеся данные)</w:t>
      </w:r>
    </w:p>
    <w:p w14:paraId="62B23CF3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</w:p>
    <w:p w14:paraId="6AD91330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на ________________________________________________________________,</w:t>
      </w:r>
    </w:p>
    <w:p w14:paraId="24C1FB45" w14:textId="77777777" w:rsidR="00862097" w:rsidRPr="00862097" w:rsidRDefault="00862097" w:rsidP="00862097">
      <w:pPr>
        <w:jc w:val="center"/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(поля анкеты: новые данные)</w:t>
      </w:r>
    </w:p>
    <w:p w14:paraId="40D15005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</w:p>
    <w:p w14:paraId="38F7B45F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в связи с ________________________________________________________________</w:t>
      </w:r>
    </w:p>
    <w:p w14:paraId="11CF7136" w14:textId="77777777" w:rsidR="00862097" w:rsidRPr="00862097" w:rsidRDefault="00862097" w:rsidP="00862097">
      <w:pPr>
        <w:jc w:val="center"/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(причина изменения данных)</w:t>
      </w:r>
    </w:p>
    <w:p w14:paraId="5E36F025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</w:p>
    <w:p w14:paraId="7CA798E0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</w:p>
    <w:p w14:paraId="44A0B69F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Должность,</w:t>
      </w:r>
    </w:p>
    <w:p w14:paraId="648AC54E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Фамилия, имя, отчество,</w:t>
      </w:r>
    </w:p>
    <w:p w14:paraId="3AC02F7B" w14:textId="77777777" w:rsidR="00862097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Подпись, дата</w:t>
      </w:r>
    </w:p>
    <w:p w14:paraId="5546753A" w14:textId="79EA5BF8" w:rsidR="00161BEF" w:rsidRPr="00862097" w:rsidRDefault="00862097" w:rsidP="00862097">
      <w:pPr>
        <w:rPr>
          <w:rFonts w:ascii="Arial" w:hAnsi="Arial" w:cs="Arial"/>
          <w:sz w:val="22"/>
          <w:szCs w:val="22"/>
        </w:rPr>
      </w:pPr>
      <w:r w:rsidRPr="00862097">
        <w:rPr>
          <w:rFonts w:ascii="Arial" w:hAnsi="Arial" w:cs="Arial"/>
          <w:sz w:val="22"/>
          <w:szCs w:val="22"/>
        </w:rPr>
        <w:t>Печать организации</w:t>
      </w:r>
    </w:p>
    <w:p w14:paraId="5724C6DA" w14:textId="38ED75CF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8CD58A0" w14:textId="77777777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23011B8B" w14:textId="77777777" w:rsidR="00862097" w:rsidRPr="00862097" w:rsidRDefault="00862097" w:rsidP="00862097">
      <w:pPr>
        <w:rPr>
          <w:rFonts w:ascii="Arial" w:eastAsia="Arial" w:hAnsi="Arial" w:cs="Arial"/>
          <w:b/>
          <w:i/>
          <w:color w:val="808080"/>
          <w:sz w:val="20"/>
          <w:szCs w:val="20"/>
        </w:rPr>
      </w:pPr>
      <w:r w:rsidRPr="00862097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оригиналы или копии следующих документов:</w:t>
      </w:r>
    </w:p>
    <w:p w14:paraId="7C8A741E" w14:textId="77777777" w:rsidR="00862097" w:rsidRPr="00862097" w:rsidRDefault="00862097" w:rsidP="00862097">
      <w:pPr>
        <w:pStyle w:val="HTMLPreformatted"/>
        <w:rPr>
          <w:rFonts w:ascii="Arial" w:eastAsia="Arial" w:hAnsi="Arial" w:cs="Arial"/>
          <w:b/>
          <w:i/>
          <w:color w:val="808080"/>
        </w:rPr>
      </w:pPr>
      <w:r w:rsidRPr="00862097">
        <w:rPr>
          <w:rFonts w:ascii="Arial" w:eastAsia="Arial" w:hAnsi="Arial" w:cs="Arial"/>
          <w:b/>
          <w:i/>
          <w:color w:val="808080"/>
        </w:rPr>
        <w:t xml:space="preserve">— </w:t>
      </w:r>
      <w:r w:rsidRPr="00862097">
        <w:rPr>
          <w:rFonts w:ascii="Arial" w:hAnsi="Arial" w:cs="Arial"/>
          <w:b/>
          <w:i/>
          <w:color w:val="808080"/>
        </w:rPr>
        <w:t>Оригинал выписки из ЕГРЮЛ, либо ее нотариально заверенную копию (срок не позднее 3 месяцев)</w:t>
      </w:r>
    </w:p>
    <w:p w14:paraId="52A6B0C3" w14:textId="66958DD2" w:rsidR="00D97B19" w:rsidRPr="00862097" w:rsidRDefault="00862097" w:rsidP="00862097">
      <w:pPr>
        <w:rPr>
          <w:rFonts w:ascii="Arial" w:hAnsi="Arial" w:cs="Arial"/>
          <w:sz w:val="20"/>
          <w:szCs w:val="20"/>
        </w:rPr>
      </w:pPr>
      <w:r w:rsidRPr="00862097">
        <w:rPr>
          <w:rFonts w:ascii="Arial" w:eastAsia="Arial" w:hAnsi="Arial" w:cs="Arial"/>
          <w:b/>
          <w:i/>
          <w:color w:val="808080"/>
          <w:sz w:val="20"/>
          <w:szCs w:val="20"/>
        </w:rPr>
        <w:t xml:space="preserve">— </w:t>
      </w:r>
      <w:r w:rsidRPr="00862097">
        <w:rPr>
          <w:rFonts w:ascii="Arial" w:hAnsi="Arial" w:cs="Arial"/>
          <w:b/>
          <w:i/>
          <w:color w:val="808080"/>
          <w:sz w:val="20"/>
          <w:szCs w:val="20"/>
        </w:rPr>
        <w:t xml:space="preserve">Если документы заполняются по доверенности, то нужно также приложить копию доверенности, выданную лицом имеющим право действовать от имени </w:t>
      </w:r>
      <w:proofErr w:type="spellStart"/>
      <w:proofErr w:type="gramStart"/>
      <w:r w:rsidRPr="00862097">
        <w:rPr>
          <w:rFonts w:ascii="Arial" w:hAnsi="Arial" w:cs="Arial"/>
          <w:b/>
          <w:i/>
          <w:color w:val="808080"/>
          <w:sz w:val="20"/>
          <w:szCs w:val="20"/>
        </w:rPr>
        <w:t>юр.лица</w:t>
      </w:r>
      <w:proofErr w:type="spellEnd"/>
      <w:proofErr w:type="gramEnd"/>
      <w:r w:rsidRPr="00862097">
        <w:rPr>
          <w:rFonts w:ascii="Arial" w:hAnsi="Arial" w:cs="Arial"/>
          <w:b/>
          <w:i/>
          <w:color w:val="808080"/>
          <w:sz w:val="20"/>
          <w:szCs w:val="20"/>
        </w:rPr>
        <w:t xml:space="preserve"> без доверенности.</w:t>
      </w:r>
    </w:p>
    <w:sectPr w:rsidR="00D97B19" w:rsidRPr="00862097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2FBAD" w14:textId="77777777" w:rsidR="006036AD" w:rsidRDefault="006036AD" w:rsidP="007951BA">
      <w:r>
        <w:separator/>
      </w:r>
    </w:p>
  </w:endnote>
  <w:endnote w:type="continuationSeparator" w:id="0">
    <w:p w14:paraId="3C6A0E3B" w14:textId="77777777" w:rsidR="006036AD" w:rsidRDefault="006036AD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73046" w14:textId="77777777" w:rsidR="006036AD" w:rsidRDefault="006036AD" w:rsidP="007951BA">
      <w:r>
        <w:separator/>
      </w:r>
    </w:p>
  </w:footnote>
  <w:footnote w:type="continuationSeparator" w:id="0">
    <w:p w14:paraId="6C1052A1" w14:textId="77777777" w:rsidR="006036AD" w:rsidRDefault="006036AD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6036AD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6036AD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05243B"/>
    <w:rsid w:val="00161BEF"/>
    <w:rsid w:val="002121CB"/>
    <w:rsid w:val="00231944"/>
    <w:rsid w:val="00293F89"/>
    <w:rsid w:val="003255A5"/>
    <w:rsid w:val="00351C69"/>
    <w:rsid w:val="003863F0"/>
    <w:rsid w:val="00395CA6"/>
    <w:rsid w:val="003A1075"/>
    <w:rsid w:val="003D2C8E"/>
    <w:rsid w:val="00453D6D"/>
    <w:rsid w:val="004B0772"/>
    <w:rsid w:val="004C339A"/>
    <w:rsid w:val="006036AD"/>
    <w:rsid w:val="006761D0"/>
    <w:rsid w:val="006A596A"/>
    <w:rsid w:val="00776212"/>
    <w:rsid w:val="007951BA"/>
    <w:rsid w:val="007E3758"/>
    <w:rsid w:val="00852659"/>
    <w:rsid w:val="00862097"/>
    <w:rsid w:val="009964C7"/>
    <w:rsid w:val="009E2C4E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Preformatted">
    <w:name w:val="HTML Preformatted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2026-01-27T14:42:00Z</dcterms:created>
  <dcterms:modified xsi:type="dcterms:W3CDTF">2026-01-27T14:42:00Z</dcterms:modified>
</cp:coreProperties>
</file>